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973" w:rsidRPr="004A1EF6" w:rsidRDefault="00133680" w:rsidP="004A1EF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Фотоотчет за январь 2025</w:t>
      </w:r>
      <w:r w:rsidR="0095170B">
        <w:rPr>
          <w:rFonts w:ascii="Times New Roman" w:hAnsi="Times New Roman" w:cs="Times New Roman"/>
          <w:b/>
          <w:sz w:val="36"/>
          <w:szCs w:val="36"/>
          <w:u w:val="single"/>
        </w:rPr>
        <w:t xml:space="preserve"> года: Абрамцевская 16б</w:t>
      </w:r>
      <w:r w:rsidR="004A1EF6" w:rsidRPr="004A1EF6">
        <w:rPr>
          <w:rFonts w:ascii="Times New Roman" w:hAnsi="Times New Roman" w:cs="Times New Roman"/>
          <w:b/>
          <w:sz w:val="36"/>
          <w:szCs w:val="36"/>
          <w:u w:val="single"/>
        </w:rPr>
        <w:t xml:space="preserve">. </w:t>
      </w:r>
    </w:p>
    <w:p w:rsidR="004A1EF6" w:rsidRDefault="004A1EF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133680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336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722630</wp:posOffset>
            </wp:positionV>
            <wp:extent cx="3594983" cy="2160000"/>
            <wp:effectExtent l="0" t="0" r="5715" b="0"/>
            <wp:wrapSquare wrapText="bothSides"/>
            <wp:docPr id="6" name="Рисунок 6" descr="G:\для бестолковых искать здесь\фото 2024\новогодний концерт парковка\20250112_161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ля бестолковых искать здесь\фото 2024\новогодний концерт парковка\20250112_16194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42" t="1135"/>
                    <a:stretch/>
                  </pic:blipFill>
                  <pic:spPr bwMode="auto">
                    <a:xfrm>
                      <a:off x="0" y="0"/>
                      <a:ext cx="3594983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133680" w:rsidP="001336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Рождественский концерт студии музыки «Парковка»</w:t>
      </w: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3680" w:rsidRDefault="00133680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3680" w:rsidRDefault="00133680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33680">
        <w:rPr>
          <w:rFonts w:ascii="Times New Roman" w:hAnsi="Times New Roman" w:cs="Times New Roman"/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3799205</wp:posOffset>
            </wp:positionV>
            <wp:extent cx="2880000" cy="2160000"/>
            <wp:effectExtent l="0" t="0" r="0" b="0"/>
            <wp:wrapSquare wrapText="bothSides"/>
            <wp:docPr id="7" name="Рисунок 7" descr="https://clubvodoley.ru/wp-content/uploads/2025/01/master-class-kart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lubvodoley.ru/wp-content/uploads/2025/01/master-class-kartin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133680" w:rsidP="001336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680">
        <w:rPr>
          <w:rFonts w:ascii="Times New Roman" w:hAnsi="Times New Roman" w:cs="Times New Roman"/>
          <w:b/>
          <w:sz w:val="28"/>
          <w:szCs w:val="28"/>
        </w:rPr>
        <w:t>Мастер-класс по живописи «Зимний пейзаж»</w:t>
      </w: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133680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336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2540000</wp:posOffset>
            </wp:positionH>
            <wp:positionV relativeFrom="margin">
              <wp:posOffset>6189345</wp:posOffset>
            </wp:positionV>
            <wp:extent cx="2527650" cy="2216785"/>
            <wp:effectExtent l="0" t="0" r="6350" b="0"/>
            <wp:wrapSquare wrapText="bothSides"/>
            <wp:docPr id="8" name="Рисунок 8" descr="C:\Users\Мария\Desktop\-5217797275483499621_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я\Desktop\-5217797275483499621_1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36" t="-2646"/>
                    <a:stretch/>
                  </pic:blipFill>
                  <pic:spPr bwMode="auto">
                    <a:xfrm>
                      <a:off x="0" y="0"/>
                      <a:ext cx="2527650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C46A4" w:rsidSect="004A1E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33"/>
    <w:rsid w:val="00010A36"/>
    <w:rsid w:val="00133680"/>
    <w:rsid w:val="004A1EF6"/>
    <w:rsid w:val="004D1054"/>
    <w:rsid w:val="005C46A4"/>
    <w:rsid w:val="0066621F"/>
    <w:rsid w:val="0095170B"/>
    <w:rsid w:val="00A42FBD"/>
    <w:rsid w:val="00D04333"/>
    <w:rsid w:val="00D74973"/>
    <w:rsid w:val="00E7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BB12-1FAA-4F9F-BB6E-A61BF81B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08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10</cp:revision>
  <cp:lastPrinted>2024-12-25T08:31:00Z</cp:lastPrinted>
  <dcterms:created xsi:type="dcterms:W3CDTF">2023-12-05T09:23:00Z</dcterms:created>
  <dcterms:modified xsi:type="dcterms:W3CDTF">2025-01-29T09:44:00Z</dcterms:modified>
</cp:coreProperties>
</file>